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60852" w14:textId="77777777" w:rsidR="008C064F" w:rsidRPr="00E85620" w:rsidRDefault="005D3480" w:rsidP="008C064F">
      <w:pPr>
        <w:jc w:val="center"/>
        <w:rPr>
          <w:b/>
          <w:sz w:val="32"/>
        </w:rPr>
      </w:pPr>
      <w:bookmarkStart w:id="0" w:name="_GoBack"/>
      <w:bookmarkEnd w:id="0"/>
      <w:r w:rsidRPr="00E85620">
        <w:rPr>
          <w:b/>
          <w:noProof/>
          <w:sz w:val="32"/>
          <w:lang w:eastAsia="cs-CZ"/>
        </w:rPr>
        <w:drawing>
          <wp:anchor distT="0" distB="0" distL="114300" distR="114300" simplePos="0" relativeHeight="251658240" behindDoc="1" locked="0" layoutInCell="1" allowOverlap="1" wp14:anchorId="30B6085C" wp14:editId="30B6085D">
            <wp:simplePos x="0" y="0"/>
            <wp:positionH relativeFrom="column">
              <wp:posOffset>4081780</wp:posOffset>
            </wp:positionH>
            <wp:positionV relativeFrom="paragraph">
              <wp:posOffset>-4445</wp:posOffset>
            </wp:positionV>
            <wp:extent cx="1133475" cy="723900"/>
            <wp:effectExtent l="0" t="0" r="9525" b="0"/>
            <wp:wrapNone/>
            <wp:docPr id="3" name="Obrázek 3" descr="C:\Users\Uzivatel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64F" w:rsidRPr="00E85620">
        <w:rPr>
          <w:b/>
          <w:sz w:val="32"/>
        </w:rPr>
        <w:t xml:space="preserve">MŠ Doubravka </w:t>
      </w:r>
    </w:p>
    <w:p w14:paraId="30B60853" w14:textId="77777777" w:rsidR="00350026" w:rsidRPr="00E85620" w:rsidRDefault="008C064F" w:rsidP="008C064F">
      <w:pPr>
        <w:jc w:val="center"/>
        <w:rPr>
          <w:b/>
          <w:sz w:val="32"/>
        </w:rPr>
      </w:pPr>
      <w:r w:rsidRPr="00E85620">
        <w:rPr>
          <w:b/>
          <w:sz w:val="32"/>
        </w:rPr>
        <w:t>hledá</w:t>
      </w:r>
    </w:p>
    <w:p w14:paraId="30B60854" w14:textId="77777777" w:rsidR="008C064F" w:rsidRPr="00F63B4B" w:rsidRDefault="008C064F" w:rsidP="008C064F">
      <w:pPr>
        <w:jc w:val="center"/>
        <w:rPr>
          <w:b/>
          <w:color w:val="FF0000"/>
          <w:sz w:val="56"/>
        </w:rPr>
      </w:pPr>
      <w:r w:rsidRPr="00F63B4B">
        <w:rPr>
          <w:b/>
          <w:sz w:val="56"/>
        </w:rPr>
        <w:t xml:space="preserve">učitelku MŠ na </w:t>
      </w:r>
      <w:r w:rsidR="001F0711" w:rsidRPr="00F63B4B">
        <w:rPr>
          <w:b/>
          <w:color w:val="FF0000"/>
          <w:sz w:val="56"/>
        </w:rPr>
        <w:t>celý úvazek</w:t>
      </w:r>
    </w:p>
    <w:p w14:paraId="30B60855" w14:textId="77777777" w:rsidR="002A674F" w:rsidRPr="0003042A" w:rsidRDefault="002A674F" w:rsidP="008C064F">
      <w:pPr>
        <w:jc w:val="center"/>
        <w:rPr>
          <w:b/>
          <w:sz w:val="28"/>
        </w:rPr>
      </w:pPr>
    </w:p>
    <w:p w14:paraId="30B60856" w14:textId="77777777" w:rsidR="00E85620" w:rsidRPr="00F63B4B" w:rsidRDefault="00E85620" w:rsidP="00F63B4B">
      <w:pPr>
        <w:pStyle w:val="Odstavecseseznamem"/>
        <w:numPr>
          <w:ilvl w:val="0"/>
          <w:numId w:val="1"/>
        </w:numPr>
        <w:jc w:val="both"/>
        <w:rPr>
          <w:b/>
          <w:sz w:val="36"/>
        </w:rPr>
      </w:pPr>
      <w:r w:rsidRPr="00F63B4B">
        <w:rPr>
          <w:b/>
          <w:sz w:val="36"/>
          <w:u w:val="single"/>
        </w:rPr>
        <w:t>hledáme</w:t>
      </w:r>
      <w:r w:rsidRPr="00F63B4B">
        <w:rPr>
          <w:b/>
          <w:sz w:val="36"/>
        </w:rPr>
        <w:t xml:space="preserve"> kreativní, spolehlivou </w:t>
      </w:r>
      <w:r w:rsidR="00F63B4B">
        <w:rPr>
          <w:b/>
          <w:sz w:val="36"/>
        </w:rPr>
        <w:t xml:space="preserve">vystudovanou </w:t>
      </w:r>
      <w:r w:rsidRPr="00F63B4B">
        <w:rPr>
          <w:b/>
          <w:sz w:val="36"/>
        </w:rPr>
        <w:t>učitelku se vztahem k dětem a chutí rozvíjet se a pracovat v programu „Začít spolu“</w:t>
      </w:r>
    </w:p>
    <w:p w14:paraId="30B60857" w14:textId="0B5FF4B0" w:rsidR="00E85620" w:rsidRPr="00F63B4B" w:rsidRDefault="00E85620" w:rsidP="00F63B4B">
      <w:pPr>
        <w:pStyle w:val="Odstavecseseznamem"/>
        <w:numPr>
          <w:ilvl w:val="0"/>
          <w:numId w:val="1"/>
        </w:numPr>
        <w:jc w:val="both"/>
        <w:rPr>
          <w:b/>
          <w:sz w:val="36"/>
        </w:rPr>
      </w:pPr>
      <w:r w:rsidRPr="00F63B4B">
        <w:rPr>
          <w:b/>
          <w:sz w:val="36"/>
          <w:u w:val="single"/>
        </w:rPr>
        <w:t>nabízíme</w:t>
      </w:r>
      <w:r w:rsidRPr="00F63B4B">
        <w:rPr>
          <w:b/>
          <w:sz w:val="36"/>
        </w:rPr>
        <w:t xml:space="preserve"> příjemné a </w:t>
      </w:r>
      <w:r w:rsidR="00C7077F" w:rsidRPr="00F63B4B">
        <w:rPr>
          <w:b/>
          <w:sz w:val="36"/>
        </w:rPr>
        <w:t>kvalitně</w:t>
      </w:r>
      <w:r w:rsidRPr="00F63B4B">
        <w:rPr>
          <w:b/>
          <w:sz w:val="36"/>
        </w:rPr>
        <w:t xml:space="preserve"> vybavené pracovní prostředí, </w:t>
      </w:r>
      <w:r w:rsidR="00C7077F" w:rsidRPr="00F63B4B">
        <w:rPr>
          <w:b/>
          <w:sz w:val="36"/>
        </w:rPr>
        <w:t xml:space="preserve">skvělý </w:t>
      </w:r>
      <w:r w:rsidRPr="00F63B4B">
        <w:rPr>
          <w:b/>
          <w:sz w:val="36"/>
        </w:rPr>
        <w:t>kolektiv,</w:t>
      </w:r>
      <w:r w:rsidR="00C7077F" w:rsidRPr="00F63B4B">
        <w:rPr>
          <w:b/>
          <w:sz w:val="36"/>
        </w:rPr>
        <w:t xml:space="preserve"> možnost seberealizace a osobn</w:t>
      </w:r>
      <w:r w:rsidR="002E7D99">
        <w:rPr>
          <w:b/>
          <w:sz w:val="36"/>
        </w:rPr>
        <w:t>ího růstu</w:t>
      </w:r>
    </w:p>
    <w:p w14:paraId="30B60858" w14:textId="77777777" w:rsidR="008C064F" w:rsidRPr="00E85620" w:rsidRDefault="008C064F" w:rsidP="00F63B4B">
      <w:pPr>
        <w:jc w:val="center"/>
        <w:rPr>
          <w:b/>
          <w:sz w:val="36"/>
        </w:rPr>
      </w:pPr>
      <w:r w:rsidRPr="00E85620">
        <w:rPr>
          <w:b/>
          <w:sz w:val="36"/>
        </w:rPr>
        <w:t>Pokud máte zájem o t</w:t>
      </w:r>
      <w:r w:rsidR="005D3480" w:rsidRPr="00E85620">
        <w:rPr>
          <w:b/>
          <w:sz w:val="36"/>
        </w:rPr>
        <w:t>uto pracovní pozici</w:t>
      </w:r>
      <w:r w:rsidRPr="00E85620">
        <w:rPr>
          <w:b/>
          <w:sz w:val="36"/>
        </w:rPr>
        <w:t xml:space="preserve">, kontaktuje ředitelku Mateřské školy Doubravky na </w:t>
      </w:r>
      <w:r w:rsidR="00E85620">
        <w:rPr>
          <w:b/>
          <w:sz w:val="36"/>
        </w:rPr>
        <w:t>e-</w:t>
      </w:r>
      <w:r w:rsidRPr="00E85620">
        <w:rPr>
          <w:b/>
          <w:sz w:val="36"/>
        </w:rPr>
        <w:t>mail</w:t>
      </w:r>
      <w:r w:rsidR="00E85620">
        <w:rPr>
          <w:b/>
          <w:sz w:val="36"/>
        </w:rPr>
        <w:t>u</w:t>
      </w:r>
      <w:r w:rsidRPr="00E85620">
        <w:rPr>
          <w:b/>
          <w:sz w:val="36"/>
        </w:rPr>
        <w:t>:</w:t>
      </w:r>
    </w:p>
    <w:p w14:paraId="30B60859" w14:textId="77777777" w:rsidR="008C064F" w:rsidRPr="001F0711" w:rsidRDefault="00FD6299" w:rsidP="008C064F">
      <w:pPr>
        <w:jc w:val="center"/>
        <w:rPr>
          <w:b/>
          <w:sz w:val="40"/>
        </w:rPr>
      </w:pPr>
      <w:hyperlink r:id="rId7" w:history="1">
        <w:r w:rsidR="008C064F" w:rsidRPr="00957726">
          <w:rPr>
            <w:rStyle w:val="Hypertextovodkaz"/>
            <w:b/>
            <w:sz w:val="40"/>
          </w:rPr>
          <w:t>ms@doubravcice.cz</w:t>
        </w:r>
      </w:hyperlink>
      <w:r w:rsidR="001F0711">
        <w:rPr>
          <w:rStyle w:val="Hypertextovodkaz"/>
          <w:b/>
          <w:sz w:val="40"/>
          <w:u w:val="none"/>
        </w:rPr>
        <w:t xml:space="preserve"> nebo na telefon 776 234 592</w:t>
      </w:r>
    </w:p>
    <w:p w14:paraId="30B6085A" w14:textId="77777777" w:rsidR="008C064F" w:rsidRPr="00C7077F" w:rsidRDefault="008C064F" w:rsidP="00F63B4B">
      <w:pPr>
        <w:jc w:val="center"/>
        <w:rPr>
          <w:b/>
          <w:color w:val="FF0000"/>
          <w:sz w:val="36"/>
        </w:rPr>
      </w:pPr>
      <w:r w:rsidRPr="00C7077F">
        <w:rPr>
          <w:b/>
          <w:sz w:val="36"/>
        </w:rPr>
        <w:t>S Mateřskou školou se můžete „seznámit“ přes webové stránky</w:t>
      </w:r>
      <w:r w:rsidR="001F0711" w:rsidRPr="00C7077F">
        <w:rPr>
          <w:b/>
          <w:sz w:val="36"/>
        </w:rPr>
        <w:t>:</w:t>
      </w:r>
      <w:r w:rsidRPr="00C7077F">
        <w:rPr>
          <w:b/>
          <w:sz w:val="36"/>
        </w:rPr>
        <w:t xml:space="preserve"> </w:t>
      </w:r>
      <w:r w:rsidRPr="00C7077F">
        <w:rPr>
          <w:b/>
          <w:color w:val="FF0000"/>
          <w:sz w:val="36"/>
        </w:rPr>
        <w:t>ms.doubravcice.cz</w:t>
      </w:r>
    </w:p>
    <w:p w14:paraId="30B6085B" w14:textId="225002E0" w:rsidR="008C064F" w:rsidRDefault="00BC3A02" w:rsidP="008C064F">
      <w:pPr>
        <w:jc w:val="both"/>
        <w:rPr>
          <w:b/>
          <w:sz w:val="40"/>
        </w:rPr>
      </w:pPr>
      <w:r>
        <w:rPr>
          <w:noProof/>
          <w:lang w:eastAsia="cs-CZ"/>
        </w:rPr>
        <w:drawing>
          <wp:inline distT="0" distB="0" distL="0" distR="0" wp14:anchorId="28A13EA7" wp14:editId="0EA66757">
            <wp:extent cx="2857500" cy="2143125"/>
            <wp:effectExtent l="0" t="0" r="0" b="9525"/>
            <wp:docPr id="6" name="Obrázek 6" descr="Obsah obrázku strom, osoba, exteriér, trá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strom, osoba, exteriér, tráv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985" cy="214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3EB">
        <w:rPr>
          <w:b/>
          <w:sz w:val="40"/>
        </w:rPr>
        <w:t xml:space="preserve"> </w:t>
      </w:r>
      <w:r w:rsidR="006A43EB">
        <w:rPr>
          <w:noProof/>
          <w:lang w:eastAsia="cs-CZ"/>
        </w:rPr>
        <w:drawing>
          <wp:inline distT="0" distB="0" distL="0" distR="0" wp14:anchorId="1CB43AB3" wp14:editId="31A55FA2">
            <wp:extent cx="2714625" cy="1528174"/>
            <wp:effectExtent l="0" t="0" r="0" b="0"/>
            <wp:docPr id="7" name="Obrázek 7" descr="Obsah obrázku dítě, chlapec, patro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dítě, chlapec, patro, oso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638" cy="15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0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68D"/>
    <w:multiLevelType w:val="hybridMultilevel"/>
    <w:tmpl w:val="36248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4F"/>
    <w:rsid w:val="0003042A"/>
    <w:rsid w:val="001F0711"/>
    <w:rsid w:val="002A674F"/>
    <w:rsid w:val="002E7D99"/>
    <w:rsid w:val="00350026"/>
    <w:rsid w:val="00380E96"/>
    <w:rsid w:val="00567919"/>
    <w:rsid w:val="005D3480"/>
    <w:rsid w:val="006A43EB"/>
    <w:rsid w:val="008C064F"/>
    <w:rsid w:val="00A54AE6"/>
    <w:rsid w:val="00AC2F3F"/>
    <w:rsid w:val="00BC3A02"/>
    <w:rsid w:val="00C17E92"/>
    <w:rsid w:val="00C7077F"/>
    <w:rsid w:val="00E85620"/>
    <w:rsid w:val="00EC35C4"/>
    <w:rsid w:val="00F63B4B"/>
    <w:rsid w:val="00FA211B"/>
    <w:rsid w:val="00FC335A"/>
    <w:rsid w:val="00FD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0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064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6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3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064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6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3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ms@doubravc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2022-04-13T09:32:00Z</cp:lastPrinted>
  <dcterms:created xsi:type="dcterms:W3CDTF">2022-04-13T09:32:00Z</dcterms:created>
  <dcterms:modified xsi:type="dcterms:W3CDTF">2022-04-13T09:32:00Z</dcterms:modified>
</cp:coreProperties>
</file>