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92DE" w14:textId="77777777" w:rsidR="00B6006C" w:rsidRDefault="00B6006C">
      <w:pPr>
        <w:pStyle w:val="Nadpis2"/>
        <w:spacing w:beforeLines="40" w:before="96" w:afterLines="40" w:after="96"/>
        <w:jc w:val="left"/>
      </w:pPr>
    </w:p>
    <w:p w14:paraId="58A1342D" w14:textId="77777777" w:rsidR="00A7492E" w:rsidRDefault="00FC72D9">
      <w:pPr>
        <w:pStyle w:val="Nadpis2"/>
        <w:spacing w:beforeLines="40" w:before="96" w:afterLines="40" w:after="96"/>
        <w:jc w:val="left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14:paraId="3B5B80E8" w14:textId="77777777" w:rsidR="00932907" w:rsidRPr="00932907" w:rsidRDefault="00932907" w:rsidP="00932907"/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410"/>
        <w:gridCol w:w="562"/>
        <w:gridCol w:w="2475"/>
      </w:tblGrid>
      <w:tr w:rsidR="00205AFB" w:rsidRPr="00662E2A" w14:paraId="6EE8EBDF" w14:textId="77777777" w:rsidTr="00205AFB">
        <w:trPr>
          <w:trHeight w:val="466"/>
          <w:jc w:val="center"/>
        </w:trPr>
        <w:tc>
          <w:tcPr>
            <w:tcW w:w="4390" w:type="dxa"/>
          </w:tcPr>
          <w:p w14:paraId="6A0BA48C" w14:textId="251DF709" w:rsidR="00205AFB" w:rsidRPr="003E2076" w:rsidRDefault="00205AFB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Obec:</w:t>
            </w:r>
            <w:r w:rsidR="00547622">
              <w:rPr>
                <w:b/>
                <w:bCs/>
              </w:rPr>
              <w:t xml:space="preserve"> Přišimasy</w:t>
            </w:r>
          </w:p>
        </w:tc>
        <w:tc>
          <w:tcPr>
            <w:tcW w:w="2972" w:type="dxa"/>
            <w:gridSpan w:val="2"/>
          </w:tcPr>
          <w:p w14:paraId="5BB472AA" w14:textId="77777777"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*Část obce:</w:t>
            </w:r>
          </w:p>
        </w:tc>
        <w:tc>
          <w:tcPr>
            <w:tcW w:w="2475" w:type="dxa"/>
          </w:tcPr>
          <w:p w14:paraId="349FBB80" w14:textId="33F96106"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KÚ:</w:t>
            </w:r>
            <w:r w:rsidR="00547622">
              <w:rPr>
                <w:b/>
                <w:bCs/>
              </w:rPr>
              <w:t xml:space="preserve"> Středočeského kraje</w:t>
            </w:r>
          </w:p>
        </w:tc>
      </w:tr>
      <w:tr w:rsidR="001B5580" w:rsidRPr="00662E2A" w14:paraId="3E2DB1FD" w14:textId="77777777" w:rsidTr="004363C9">
        <w:trPr>
          <w:jc w:val="center"/>
        </w:trPr>
        <w:tc>
          <w:tcPr>
            <w:tcW w:w="9837" w:type="dxa"/>
            <w:gridSpan w:val="4"/>
          </w:tcPr>
          <w:p w14:paraId="78ADCA10" w14:textId="77777777" w:rsidR="001B5580" w:rsidRPr="003E2076" w:rsidRDefault="00C62ED2" w:rsidP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*Je v ochranném pásmu</w:t>
            </w:r>
            <w:r w:rsidR="001B5580" w:rsidRPr="003E2076">
              <w:rPr>
                <w:b/>
                <w:bCs/>
              </w:rPr>
              <w:t xml:space="preserve"> </w:t>
            </w:r>
            <w:r w:rsidRPr="003E2076">
              <w:rPr>
                <w:b/>
                <w:bCs/>
              </w:rPr>
              <w:t xml:space="preserve">                 </w:t>
            </w:r>
            <w:r w:rsidR="00CE4DD3" w:rsidRPr="003E2076">
              <w:rPr>
                <w:b/>
                <w:bCs/>
              </w:rPr>
              <w:t xml:space="preserve">    </w:t>
            </w:r>
            <w:r w:rsidR="003E2076">
              <w:rPr>
                <w:b/>
                <w:bCs/>
              </w:rPr>
              <w:t xml:space="preserve">     </w:t>
            </w:r>
            <w:r w:rsidR="00CE4DD3" w:rsidRPr="003E2076">
              <w:rPr>
                <w:b/>
                <w:bCs/>
              </w:rPr>
              <w:t xml:space="preserve">       </w:t>
            </w:r>
            <w:r w:rsidRPr="003E2076">
              <w:rPr>
                <w:b/>
                <w:bCs/>
              </w:rPr>
              <w:t xml:space="preserve">        </w:t>
            </w:r>
            <w:r w:rsidR="001B5580" w:rsidRPr="003E2076">
              <w:rPr>
                <w:b/>
                <w:bCs/>
              </w:rPr>
              <w:t xml:space="preserve">*Je v pásmu dozoru                                               </w:t>
            </w:r>
          </w:p>
        </w:tc>
      </w:tr>
      <w:tr w:rsidR="00550AE1" w:rsidRPr="00662E2A" w14:paraId="014391F6" w14:textId="77777777" w:rsidTr="00205AFB">
        <w:trPr>
          <w:jc w:val="center"/>
        </w:trPr>
        <w:tc>
          <w:tcPr>
            <w:tcW w:w="6800" w:type="dxa"/>
            <w:gridSpan w:val="2"/>
          </w:tcPr>
          <w:p w14:paraId="7A11F938" w14:textId="3FDEECDC" w:rsidR="00550AE1" w:rsidRPr="003E2076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Okres:</w:t>
            </w:r>
            <w:r w:rsidR="00547622">
              <w:rPr>
                <w:b/>
                <w:bCs/>
              </w:rPr>
              <w:t xml:space="preserve"> Kolín</w:t>
            </w:r>
          </w:p>
        </w:tc>
        <w:tc>
          <w:tcPr>
            <w:tcW w:w="3037" w:type="dxa"/>
            <w:gridSpan w:val="2"/>
          </w:tcPr>
          <w:p w14:paraId="1E92D008" w14:textId="4557F7F3" w:rsidR="00550AE1" w:rsidRPr="00047905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Kraj:</w:t>
            </w:r>
            <w:r w:rsidR="00547622">
              <w:rPr>
                <w:b/>
                <w:bCs/>
              </w:rPr>
              <w:t xml:space="preserve"> Středočeský</w:t>
            </w:r>
          </w:p>
        </w:tc>
      </w:tr>
      <w:tr w:rsidR="00A7492E" w:rsidRPr="00662E2A" w14:paraId="797471A1" w14:textId="77777777" w:rsidTr="00205AFB">
        <w:trPr>
          <w:jc w:val="center"/>
        </w:trPr>
        <w:tc>
          <w:tcPr>
            <w:tcW w:w="6800" w:type="dxa"/>
            <w:gridSpan w:val="2"/>
          </w:tcPr>
          <w:p w14:paraId="18432FAF" w14:textId="77777777"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Majitel (jméno</w:t>
            </w:r>
            <w:r w:rsidR="00BD5AA6">
              <w:rPr>
                <w:b/>
                <w:bCs/>
              </w:rPr>
              <w:t xml:space="preserve"> a</w:t>
            </w:r>
            <w:r w:rsidRPr="003E2076">
              <w:rPr>
                <w:b/>
                <w:bCs/>
              </w:rPr>
              <w:t xml:space="preserve"> příjmení):</w:t>
            </w:r>
          </w:p>
        </w:tc>
        <w:tc>
          <w:tcPr>
            <w:tcW w:w="3037" w:type="dxa"/>
            <w:gridSpan w:val="2"/>
          </w:tcPr>
          <w:p w14:paraId="64891195" w14:textId="77777777" w:rsidR="00A7492E" w:rsidRPr="00047905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O</w:t>
            </w:r>
            <w:r w:rsidR="00D62CD4">
              <w:rPr>
                <w:b/>
                <w:bCs/>
              </w:rPr>
              <w:t>P</w:t>
            </w:r>
            <w:r w:rsidRPr="00047905">
              <w:rPr>
                <w:b/>
                <w:bCs/>
              </w:rPr>
              <w:t>:</w:t>
            </w:r>
          </w:p>
        </w:tc>
      </w:tr>
      <w:tr w:rsidR="00A7492E" w:rsidRPr="00662E2A" w14:paraId="1E93C1BC" w14:textId="77777777" w:rsidTr="004363C9">
        <w:trPr>
          <w:jc w:val="center"/>
        </w:trPr>
        <w:tc>
          <w:tcPr>
            <w:tcW w:w="9837" w:type="dxa"/>
            <w:gridSpan w:val="4"/>
          </w:tcPr>
          <w:p w14:paraId="0338369C" w14:textId="77777777" w:rsidR="00A7492E" w:rsidRPr="003E2076" w:rsidRDefault="00DF775E" w:rsidP="00B9263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Číslo hospodářství</w:t>
            </w:r>
            <w:r w:rsidR="00C62ED2" w:rsidRPr="003E2076">
              <w:rPr>
                <w:b/>
                <w:bCs/>
              </w:rPr>
              <w:t xml:space="preserve"> z ústřední evidence zvířat </w:t>
            </w:r>
            <w:r w:rsidR="00C62ED2" w:rsidRPr="003E2076">
              <w:rPr>
                <w:bCs/>
              </w:rPr>
              <w:t>(pokud je přiděleno)</w:t>
            </w:r>
            <w:r w:rsidR="00A7492E" w:rsidRPr="003E2076">
              <w:rPr>
                <w:b/>
                <w:bCs/>
              </w:rPr>
              <w:t>:</w:t>
            </w:r>
            <w:r w:rsidR="00C62ED2" w:rsidRPr="003E2076">
              <w:rPr>
                <w:b/>
                <w:bCs/>
              </w:rPr>
              <w:t xml:space="preserve">     CZ </w:t>
            </w:r>
          </w:p>
        </w:tc>
      </w:tr>
      <w:tr w:rsidR="003F00C5" w:rsidRPr="00662E2A" w14:paraId="23E19AF9" w14:textId="77777777" w:rsidTr="004363C9">
        <w:trPr>
          <w:jc w:val="center"/>
        </w:trPr>
        <w:tc>
          <w:tcPr>
            <w:tcW w:w="9837" w:type="dxa"/>
            <w:gridSpan w:val="4"/>
          </w:tcPr>
          <w:p w14:paraId="257C1295" w14:textId="77777777" w:rsidR="003F00C5" w:rsidRPr="003E2076" w:rsidRDefault="003F00C5" w:rsidP="003F00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*Produkty určeny pouze pro vlastní spotřeb</w:t>
            </w:r>
            <w:r w:rsidR="002737BD" w:rsidRPr="003E2076">
              <w:rPr>
                <w:b/>
                <w:bCs/>
              </w:rPr>
              <w:t>u</w:t>
            </w:r>
            <w:r w:rsidRPr="003E2076">
              <w:rPr>
                <w:b/>
                <w:bCs/>
              </w:rPr>
              <w:t xml:space="preserve">   </w:t>
            </w:r>
            <w:r w:rsidR="00CE4DD3" w:rsidRPr="003E2076">
              <w:rPr>
                <w:b/>
                <w:bCs/>
              </w:rPr>
              <w:t xml:space="preserve">                                </w:t>
            </w:r>
            <w:r w:rsidRPr="003E2076">
              <w:rPr>
                <w:b/>
                <w:bCs/>
              </w:rPr>
              <w:t xml:space="preserve"> *Produkty určeny i pro prodej                 </w:t>
            </w:r>
          </w:p>
        </w:tc>
      </w:tr>
      <w:tr w:rsidR="00A7492E" w:rsidRPr="00662E2A" w14:paraId="727AB45D" w14:textId="77777777" w:rsidTr="00205AFB">
        <w:trPr>
          <w:trHeight w:val="1250"/>
          <w:jc w:val="center"/>
        </w:trPr>
        <w:tc>
          <w:tcPr>
            <w:tcW w:w="6800" w:type="dxa"/>
            <w:gridSpan w:val="2"/>
          </w:tcPr>
          <w:p w14:paraId="210308D1" w14:textId="77777777"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Adresa majitele (ulice</w:t>
            </w:r>
            <w:r w:rsidR="00C62ED2" w:rsidRPr="003E2076">
              <w:rPr>
                <w:b/>
                <w:bCs/>
              </w:rPr>
              <w:t>, č.p., PSČ</w:t>
            </w:r>
            <w:r w:rsidRPr="003E2076">
              <w:rPr>
                <w:b/>
                <w:bCs/>
              </w:rPr>
              <w:t>):</w:t>
            </w:r>
          </w:p>
        </w:tc>
        <w:tc>
          <w:tcPr>
            <w:tcW w:w="3037" w:type="dxa"/>
            <w:gridSpan w:val="2"/>
          </w:tcPr>
          <w:p w14:paraId="0C7602E9" w14:textId="77777777" w:rsidR="00A7492E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Telefon:</w:t>
            </w:r>
          </w:p>
          <w:p w14:paraId="265A54FA" w14:textId="77777777" w:rsidR="00CE4DD3" w:rsidRPr="00047905" w:rsidRDefault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</w:p>
        </w:tc>
      </w:tr>
      <w:tr w:rsidR="00AC3753" w:rsidRPr="00662E2A" w14:paraId="35D103C4" w14:textId="77777777" w:rsidTr="004363C9">
        <w:trPr>
          <w:trHeight w:val="241"/>
          <w:jc w:val="center"/>
        </w:trPr>
        <w:tc>
          <w:tcPr>
            <w:tcW w:w="9837" w:type="dxa"/>
            <w:gridSpan w:val="4"/>
          </w:tcPr>
          <w:p w14:paraId="686640CE" w14:textId="77777777" w:rsidR="00AC3753" w:rsidRPr="00047905" w:rsidRDefault="00AC375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</w:rPr>
              <w:t>*</w:t>
            </w:r>
            <w:r w:rsidRPr="003E2076">
              <w:t xml:space="preserve"> </w:t>
            </w:r>
            <w:r w:rsidRPr="003E2076">
              <w:rPr>
                <w:sz w:val="16"/>
                <w:szCs w:val="16"/>
              </w:rPr>
              <w:t>NEHODÍCÍ SE ŠKRTNĚTE</w:t>
            </w:r>
          </w:p>
        </w:tc>
      </w:tr>
    </w:tbl>
    <w:p w14:paraId="4219AE30" w14:textId="77777777" w:rsidR="00547622" w:rsidRDefault="00547622" w:rsidP="009E2B03">
      <w:pPr>
        <w:pStyle w:val="Nadpis2"/>
        <w:spacing w:beforeLines="40" w:before="96" w:afterLines="40" w:after="96"/>
        <w:jc w:val="left"/>
      </w:pPr>
    </w:p>
    <w:p w14:paraId="2EA04C8C" w14:textId="05968BE2" w:rsidR="005953C5" w:rsidRDefault="0055022D" w:rsidP="0055022D">
      <w:r>
        <w:rPr>
          <w:sz w:val="16"/>
          <w:szCs w:val="16"/>
        </w:rPr>
        <w:t xml:space="preserve">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8"/>
        <w:gridCol w:w="1417"/>
        <w:gridCol w:w="1418"/>
        <w:gridCol w:w="1417"/>
        <w:gridCol w:w="851"/>
        <w:gridCol w:w="850"/>
      </w:tblGrid>
      <w:tr w:rsidR="00B41707" w:rsidRPr="00391B14" w14:paraId="3477EAA9" w14:textId="77777777" w:rsidTr="004363C9">
        <w:trPr>
          <w:trHeight w:val="227"/>
          <w:jc w:val="center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A55EB7" w14:textId="77777777" w:rsidR="00B41707" w:rsidRPr="00391B14" w:rsidRDefault="00B41707" w:rsidP="00391B14">
            <w:pPr>
              <w:pStyle w:val="Nadpis5"/>
              <w:jc w:val="left"/>
              <w:rPr>
                <w:bCs w:val="0"/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lastRenderedPageBreak/>
              <w:t>Okres: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2F73BD" w14:textId="77777777" w:rsidR="00B41707" w:rsidRPr="00391B14" w:rsidRDefault="00B41707" w:rsidP="00C82E03">
            <w:pPr>
              <w:pStyle w:val="Nadpis5"/>
              <w:jc w:val="left"/>
              <w:rPr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t>Kraj:</w:t>
            </w:r>
          </w:p>
        </w:tc>
      </w:tr>
      <w:tr w:rsidR="00F43DA0" w:rsidRPr="003E2076" w14:paraId="60F71C22" w14:textId="77777777" w:rsidTr="00F43DA0">
        <w:trPr>
          <w:trHeight w:val="497"/>
          <w:jc w:val="center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72166E" w14:textId="77777777" w:rsidR="00221808" w:rsidRPr="00391B14" w:rsidRDefault="00221808" w:rsidP="00B41707">
            <w:pPr>
              <w:pStyle w:val="Nadpis7"/>
              <w:jc w:val="center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Druh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D36D46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14:paraId="40140540" w14:textId="77777777" w:rsidR="00221808" w:rsidRPr="003E2076" w:rsidRDefault="00221808" w:rsidP="00966D5F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v</w:t>
            </w:r>
            <w:r w:rsidR="00966D5F" w:rsidRPr="003E2076">
              <w:rPr>
                <w:sz w:val="18"/>
                <w:szCs w:val="18"/>
              </w:rPr>
              <w:t> ochran.</w:t>
            </w:r>
            <w:r w:rsidRPr="003E2076">
              <w:rPr>
                <w:sz w:val="18"/>
                <w:szCs w:val="18"/>
              </w:rPr>
              <w:t xml:space="preserve"> pásmu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1A349A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14:paraId="1760D54F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ochr</w:t>
            </w:r>
            <w:r w:rsidR="00966D5F" w:rsidRPr="003E2076">
              <w:rPr>
                <w:bCs/>
                <w:sz w:val="18"/>
                <w:szCs w:val="18"/>
              </w:rPr>
              <w:t>an</w:t>
            </w:r>
            <w:r w:rsidRPr="003E2076">
              <w:rPr>
                <w:bCs/>
                <w:sz w:val="18"/>
                <w:szCs w:val="18"/>
              </w:rPr>
              <w:t>. pásmu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3F79C" w14:textId="77777777"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14:paraId="5C9F198D" w14:textId="77777777"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 xml:space="preserve"> v pásmu dozoru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A4160E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14:paraId="57EEFD23" w14:textId="77777777"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pásmu dozoru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210B1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Celkový součet</w:t>
            </w:r>
          </w:p>
        </w:tc>
      </w:tr>
      <w:tr w:rsidR="00F43DA0" w:rsidRPr="00391B14" w14:paraId="1CA10554" w14:textId="77777777" w:rsidTr="00F43DA0">
        <w:trPr>
          <w:trHeight w:val="20"/>
          <w:jc w:val="center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F2949" w14:textId="77777777"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F7C56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B1A62B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408F92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D0A69D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48EF5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ptáků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3D1024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vajec</w:t>
            </w:r>
          </w:p>
        </w:tc>
      </w:tr>
      <w:tr w:rsidR="00F43DA0" w:rsidRPr="00391B14" w14:paraId="4A2B8818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562F98" w14:textId="77777777" w:rsidR="00966D5F" w:rsidRPr="003E2076" w:rsidRDefault="00966D5F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 - nosnice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6CD061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83043C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65A52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03E48A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3596C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6A7586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EA97FF7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10E8A6" w14:textId="77777777" w:rsidR="00221808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6 – 20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B9D94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D27D9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9358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F6E81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336E3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18DB8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53E6590A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9EDEA2" w14:textId="77777777"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nad 6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FA44C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DEE155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775F08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859824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A5593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1C098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74356A90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F2BBF5" w14:textId="77777777"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- výkrm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219259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F85332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C9077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5EDCE7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D622E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C7DDD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20FE8E1E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460A01" w14:textId="77777777"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kohouti RCH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FA8D3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089AC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267A5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2F4DE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CF7C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A6B2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C6E94AD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9ED69C" w14:textId="77777777"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slepice  RCH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9C03F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51577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5AC0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F45D2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A79E1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6936F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7D1C6184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4A5664" w14:textId="77777777"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C66D0D">
              <w:rPr>
                <w:b w:val="0"/>
                <w:sz w:val="18"/>
                <w:szCs w:val="18"/>
              </w:rPr>
              <w:t xml:space="preserve"> </w:t>
            </w:r>
            <w:r w:rsidRPr="003E2076">
              <w:rPr>
                <w:b w:val="0"/>
                <w:sz w:val="18"/>
                <w:szCs w:val="18"/>
              </w:rPr>
              <w:t xml:space="preserve">odchov </w:t>
            </w:r>
            <w:r w:rsidR="00966D5F" w:rsidRPr="003E2076">
              <w:rPr>
                <w:b w:val="0"/>
                <w:sz w:val="18"/>
                <w:szCs w:val="18"/>
              </w:rPr>
              <w:t>pro RCH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E0EDE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12A96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F8C38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7120D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052D3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A5A79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25FDB307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D5EE3A" w14:textId="77777777" w:rsidR="00221808" w:rsidRPr="003E2076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Krůty</w:t>
            </w:r>
            <w:r w:rsidR="00391B14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-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2108D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5D6E9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9213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2C7DA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DCF92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05C9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4BC40AB4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C9CBAB" w14:textId="77777777" w:rsidR="00221808" w:rsidRPr="003E2076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Krůty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 </w:t>
            </w:r>
            <w:r w:rsidR="00221808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9722D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210D3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03DE4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731C9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C9BA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D3F5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41D283F1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DB7F45" w14:textId="77777777" w:rsidR="00221808" w:rsidRPr="003E2076" w:rsidRDefault="00221808" w:rsidP="00412B9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Perličky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AE58C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90948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F98E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BA7C5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FD61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4FFB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11142C89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1C8F70" w14:textId="77777777"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Bažanti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B7A23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D5F7D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92866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3A918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CE04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64B22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2B90D2E3" w14:textId="77777777" w:rsidTr="00F43DA0">
        <w:trPr>
          <w:trHeight w:val="65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FD42A2" w14:textId="77777777"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……………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F229E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3E4FB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526A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28A23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4181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7DB4E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42232C6F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71C51" w14:textId="77777777"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HRABAVÁ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635B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711F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89B0F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7957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0E52A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8652C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426023D1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6C6D5F" w14:textId="77777777" w:rsidR="00221808" w:rsidRPr="00391B14" w:rsidRDefault="00221808" w:rsidP="00CD2AE2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 </w:t>
            </w:r>
            <w:r w:rsidRPr="00391B14">
              <w:rPr>
                <w:b w:val="0"/>
                <w:sz w:val="18"/>
                <w:szCs w:val="18"/>
              </w:rPr>
              <w:t>RCH</w:t>
            </w:r>
            <w:r w:rsidR="0055022D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+</w:t>
            </w:r>
            <w:r w:rsidR="00CD2AE2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výkrm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ACC78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70579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DD473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0229D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0C696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C35ADF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1E84CE63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4AD426" w14:textId="77777777"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- RCH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AB9C41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03A4A42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3A91C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07F6A9A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D72DE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608E6A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7EEAAE38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EE7744" w14:textId="77777777" w:rsidR="00221808" w:rsidRPr="00391B14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</w:t>
            </w:r>
            <w:r w:rsidRPr="00391B14">
              <w:rPr>
                <w:b w:val="0"/>
                <w:sz w:val="18"/>
                <w:szCs w:val="18"/>
              </w:rPr>
              <w:t xml:space="preserve"> RCH</w:t>
            </w:r>
            <w:r w:rsidR="00A80BE1" w:rsidRPr="00391B14">
              <w:rPr>
                <w:b w:val="0"/>
                <w:sz w:val="18"/>
                <w:szCs w:val="18"/>
              </w:rPr>
              <w:t xml:space="preserve"> + výkrm</w:t>
            </w:r>
            <w:r w:rsidRPr="00391B14">
              <w:rPr>
                <w:b w:val="0"/>
                <w:sz w:val="18"/>
                <w:szCs w:val="18"/>
              </w:rPr>
              <w:t xml:space="preserve">  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625A9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523A72D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754014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5CC2384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1F668D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21DB6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7375529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2A9634" w14:textId="77777777" w:rsidR="00221808" w:rsidRPr="00391B14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 - RCH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8D1061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65E4230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1FDE7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6DA653C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E9879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0259A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6C328D31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ABD6A" w14:textId="77777777"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17C3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6918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5AFD6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B84C5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5532A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84AEC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B92C069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F7CC5" w14:textId="77777777"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VODNÍ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42880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69550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F0ABC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A421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C6359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019A8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2C1EB538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EC2908" w14:textId="77777777" w:rsidR="00221808" w:rsidRPr="003E2076" w:rsidRDefault="00221808" w:rsidP="005F4178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 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EEC3D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DAED5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4CFCFD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366200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FE7CF7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0DD12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12894364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1AE136" w14:textId="77777777" w:rsidR="00221808" w:rsidRPr="003E2076" w:rsidRDefault="00221808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792A61" w:rsidRPr="005A444B">
              <w:rPr>
                <w:b w:val="0"/>
                <w:bCs w:val="0"/>
                <w:sz w:val="18"/>
                <w:szCs w:val="18"/>
              </w:rPr>
              <w:t>označení kroužkem</w:t>
            </w:r>
            <w:r w:rsidRPr="005A444B">
              <w:rPr>
                <w:b w:val="0"/>
                <w:bCs w:val="0"/>
                <w:sz w:val="18"/>
                <w:szCs w:val="18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3EB37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8278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3909E7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E1CE95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63096D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17364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3D83E783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EB1CC2" w14:textId="77777777" w:rsidR="00A80BE1" w:rsidRPr="003E2076" w:rsidRDefault="00A80BE1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chovné</w:t>
            </w:r>
            <w:proofErr w:type="gramEnd"/>
            <w:r w:rsidRPr="003E2076">
              <w:rPr>
                <w:b w:val="0"/>
                <w:bCs w:val="0"/>
                <w:sz w:val="18"/>
                <w:szCs w:val="18"/>
              </w:rPr>
              <w:t xml:space="preserve"> kusy</w:t>
            </w:r>
            <w:r w:rsidR="00A31294" w:rsidRPr="003E2076">
              <w:rPr>
                <w:b w:val="0"/>
                <w:bCs w:val="0"/>
                <w:sz w:val="18"/>
                <w:szCs w:val="18"/>
              </w:rPr>
              <w:t xml:space="preserve"> 14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55022D" w:rsidRPr="003E2076">
              <w:rPr>
                <w:b w:val="0"/>
                <w:bCs w:val="0"/>
                <w:sz w:val="18"/>
                <w:szCs w:val="18"/>
              </w:rPr>
              <w:t>měs</w:t>
            </w:r>
            <w:proofErr w:type="spellEnd"/>
            <w:r w:rsidR="00A31294" w:rsidRPr="003E2076">
              <w:rPr>
                <w:b w:val="0"/>
                <w:bCs w:val="0"/>
                <w:sz w:val="18"/>
                <w:szCs w:val="18"/>
              </w:rPr>
              <w:t>.</w:t>
            </w:r>
            <w:r w:rsidR="00792A6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>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BB189D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AC2C95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371930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CCDFDBC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58BF115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4ACA007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40955701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55648F" w14:textId="77777777"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6 měsíců 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FF7EDE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B2D7FA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A1456AD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4E2846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66C0854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98864F1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3D51ADF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3798F4" w14:textId="77777777"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do 6 měsíců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F3AF71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9E63FC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D6E7D88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D2B315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82CFD07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F3CB8F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68390B48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74A266" w14:textId="77777777"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Dravci 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86DE2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0623E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59B968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E9A0F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CFFB5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AEB195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3BF30976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72A4B7" w14:textId="77777777"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Exoti 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25FF5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C14DA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CCB71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9BD4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FE722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6D3E1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19C1DF4D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BED44C" w14:textId="77777777"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JINÉ PTACTVO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35F0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2178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0CF9B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4EEB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D6F1B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04EB4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21C3E442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A059C6" w14:textId="77777777"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SOUHRN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A0E1B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00DD3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333A6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38C7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40299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884B7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</w:tbl>
    <w:p w14:paraId="73186B26" w14:textId="77777777" w:rsidR="00391B14" w:rsidRPr="00785015" w:rsidRDefault="009E2B03" w:rsidP="009E2B03">
      <w:pPr>
        <w:rPr>
          <w:sz w:val="56"/>
          <w:szCs w:val="56"/>
        </w:rPr>
      </w:pP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785015">
        <w:rPr>
          <w:sz w:val="56"/>
          <w:szCs w:val="56"/>
        </w:rPr>
        <w:tab/>
      </w:r>
    </w:p>
    <w:p w14:paraId="0AD39355" w14:textId="47077EC1" w:rsidR="009E2B03" w:rsidRPr="00391B14" w:rsidRDefault="00391B1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9E2B03" w:rsidRPr="00391B14">
        <w:rPr>
          <w:b/>
          <w:sz w:val="18"/>
          <w:szCs w:val="18"/>
        </w:rPr>
        <w:t>Po</w:t>
      </w:r>
      <w:r w:rsidR="00547622">
        <w:rPr>
          <w:b/>
          <w:sz w:val="18"/>
          <w:szCs w:val="18"/>
        </w:rPr>
        <w:t>dpis majitele</w:t>
      </w:r>
      <w:r>
        <w:rPr>
          <w:b/>
          <w:sz w:val="18"/>
          <w:szCs w:val="18"/>
        </w:rPr>
        <w:t>:</w:t>
      </w:r>
      <w:r w:rsidR="009E2B03" w:rsidRPr="00391B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E2B03" w:rsidRPr="00391B14">
        <w:rPr>
          <w:sz w:val="18"/>
          <w:szCs w:val="18"/>
          <w:vertAlign w:val="subscript"/>
        </w:rPr>
        <w:t>--------------------</w:t>
      </w:r>
      <w:r>
        <w:rPr>
          <w:sz w:val="18"/>
          <w:szCs w:val="18"/>
          <w:vertAlign w:val="subscript"/>
        </w:rPr>
        <w:t>-------------------</w:t>
      </w:r>
      <w:r w:rsidR="009E2B03" w:rsidRPr="00391B14">
        <w:rPr>
          <w:sz w:val="18"/>
          <w:szCs w:val="18"/>
          <w:vertAlign w:val="subscript"/>
        </w:rPr>
        <w:t>-----------------------</w:t>
      </w:r>
    </w:p>
    <w:sectPr w:rsidR="009E2B03" w:rsidRPr="00391B14" w:rsidSect="00662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487B" w14:textId="77777777" w:rsidR="00561079" w:rsidRDefault="00561079">
      <w:r>
        <w:separator/>
      </w:r>
    </w:p>
  </w:endnote>
  <w:endnote w:type="continuationSeparator" w:id="0">
    <w:p w14:paraId="745BD03B" w14:textId="77777777" w:rsidR="00561079" w:rsidRDefault="0056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D439" w14:textId="77777777" w:rsidR="00F60D1D" w:rsidRDefault="00F60D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3636" w14:textId="77777777" w:rsidR="0061398C" w:rsidRDefault="00BB7F51">
    <w:pPr>
      <w:pStyle w:val="Zpat"/>
    </w:pPr>
    <w:r>
      <w:ptab w:relativeTo="margin" w:alignment="right" w:leader="none"/>
    </w:r>
    <w:r>
      <w:t>Aktualizace 12. 11.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28D4" w14:textId="77777777" w:rsidR="00F60D1D" w:rsidRDefault="00F60D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E789" w14:textId="77777777" w:rsidR="00561079" w:rsidRDefault="00561079">
      <w:r>
        <w:separator/>
      </w:r>
    </w:p>
  </w:footnote>
  <w:footnote w:type="continuationSeparator" w:id="0">
    <w:p w14:paraId="35092ADB" w14:textId="77777777" w:rsidR="00561079" w:rsidRDefault="0056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9D7C" w14:textId="77777777" w:rsidR="00F60D1D" w:rsidRDefault="00F60D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3CA6" w14:textId="77777777" w:rsidR="005D772B" w:rsidRPr="00482768" w:rsidRDefault="005D772B">
    <w:pPr>
      <w:pStyle w:val="Zhlav"/>
    </w:pPr>
    <w:r w:rsidRPr="00482768">
      <w:t>Příloha</w:t>
    </w:r>
    <w:r w:rsidR="00AE7A4E">
      <w:t xml:space="preserve"> č.</w:t>
    </w:r>
    <w:r w:rsidRPr="00482768">
      <w:t xml:space="preserve"> 7</w:t>
    </w:r>
    <w:r w:rsidR="009E2B03">
      <w:t>c</w:t>
    </w:r>
    <w:r w:rsidRPr="00482768">
      <w:tab/>
    </w:r>
    <w:r w:rsidRPr="00482768">
      <w:tab/>
    </w:r>
    <w:r w:rsidRPr="00482768">
      <w:fldChar w:fldCharType="begin"/>
    </w:r>
    <w:r w:rsidRPr="00482768">
      <w:instrText xml:space="preserve"> PAGE </w:instrText>
    </w:r>
    <w:r w:rsidRPr="00482768">
      <w:fldChar w:fldCharType="separate"/>
    </w:r>
    <w:r w:rsidR="00C60D15">
      <w:rPr>
        <w:noProof/>
      </w:rPr>
      <w:t>4</w:t>
    </w:r>
    <w:r w:rsidRPr="00482768">
      <w:fldChar w:fldCharType="end"/>
    </w:r>
    <w:r w:rsidRPr="00482768">
      <w:t xml:space="preserve"> (celkem </w:t>
    </w:r>
    <w:r w:rsidR="002737BD">
      <w:rPr>
        <w:noProof/>
      </w:rPr>
      <w:fldChar w:fldCharType="begin"/>
    </w:r>
    <w:r w:rsidR="002737BD">
      <w:rPr>
        <w:noProof/>
      </w:rPr>
      <w:instrText xml:space="preserve"> NUMPAGES </w:instrText>
    </w:r>
    <w:r w:rsidR="002737BD">
      <w:rPr>
        <w:noProof/>
      </w:rPr>
      <w:fldChar w:fldCharType="separate"/>
    </w:r>
    <w:r w:rsidR="00C60D15">
      <w:rPr>
        <w:noProof/>
      </w:rPr>
      <w:t>4</w:t>
    </w:r>
    <w:r w:rsidR="002737BD">
      <w:rPr>
        <w:noProof/>
      </w:rPr>
      <w:fldChar w:fldCharType="end"/>
    </w:r>
    <w:r w:rsidRPr="00482768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93B3" w14:textId="77777777" w:rsidR="00F60D1D" w:rsidRDefault="00F60D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3344B"/>
    <w:rsid w:val="00143349"/>
    <w:rsid w:val="00143E48"/>
    <w:rsid w:val="00167852"/>
    <w:rsid w:val="001839FE"/>
    <w:rsid w:val="001B5580"/>
    <w:rsid w:val="001B7D89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E1E51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D393D"/>
    <w:rsid w:val="003E2076"/>
    <w:rsid w:val="003E30B3"/>
    <w:rsid w:val="003F00C5"/>
    <w:rsid w:val="004006B4"/>
    <w:rsid w:val="00401982"/>
    <w:rsid w:val="0040236A"/>
    <w:rsid w:val="00412B91"/>
    <w:rsid w:val="004223AA"/>
    <w:rsid w:val="004363C9"/>
    <w:rsid w:val="00455238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47622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E2A"/>
    <w:rsid w:val="00677532"/>
    <w:rsid w:val="006A110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D2AE2"/>
    <w:rsid w:val="00CD47B9"/>
    <w:rsid w:val="00CD5522"/>
    <w:rsid w:val="00CE4DD3"/>
    <w:rsid w:val="00D45E73"/>
    <w:rsid w:val="00D62CD4"/>
    <w:rsid w:val="00D63458"/>
    <w:rsid w:val="00D80CC3"/>
    <w:rsid w:val="00DA6ECA"/>
    <w:rsid w:val="00DB7D99"/>
    <w:rsid w:val="00DF0C2A"/>
    <w:rsid w:val="00DF775E"/>
    <w:rsid w:val="00E15DF9"/>
    <w:rsid w:val="00E35C76"/>
    <w:rsid w:val="00E5265D"/>
    <w:rsid w:val="00E90128"/>
    <w:rsid w:val="00EC393A"/>
    <w:rsid w:val="00EF1449"/>
    <w:rsid w:val="00F01038"/>
    <w:rsid w:val="00F04882"/>
    <w:rsid w:val="00F12BAF"/>
    <w:rsid w:val="00F25837"/>
    <w:rsid w:val="00F3386C"/>
    <w:rsid w:val="00F43DA0"/>
    <w:rsid w:val="00F60D1D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9B1EDA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B6B6-7705-4BA8-BE34-F968972A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HP</cp:lastModifiedBy>
  <cp:revision>2</cp:revision>
  <cp:lastPrinted>2020-11-13T06:12:00Z</cp:lastPrinted>
  <dcterms:created xsi:type="dcterms:W3CDTF">2022-02-21T11:48:00Z</dcterms:created>
  <dcterms:modified xsi:type="dcterms:W3CDTF">2022-02-21T11:48:00Z</dcterms:modified>
</cp:coreProperties>
</file>